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2EFFE" w14:textId="3D9217DB" w:rsidR="00F57C53" w:rsidRDefault="00000000">
      <w:pPr>
        <w:spacing w:before="240" w:after="240" w:line="240" w:lineRule="auto"/>
        <w:jc w:val="center"/>
        <w:rPr>
          <w:rFonts w:ascii="Book Antiqua" w:eastAsia="Book Antiqua" w:hAnsi="Book Antiqua" w:cs="Book Antiqua"/>
          <w:b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>International Travel Grant 202</w:t>
      </w:r>
      <w:r w:rsidR="00955DA7">
        <w:rPr>
          <w:rFonts w:ascii="Book Antiqua" w:eastAsia="Book Antiqua" w:hAnsi="Book Antiqua" w:cs="Book Antiqua"/>
          <w:b/>
          <w:u w:val="single"/>
        </w:rPr>
        <w:t>5</w:t>
      </w:r>
      <w:r>
        <w:rPr>
          <w:rFonts w:ascii="Book Antiqua" w:eastAsia="Book Antiqua" w:hAnsi="Book Antiqua" w:cs="Book Antiqua"/>
          <w:b/>
          <w:u w:val="single"/>
        </w:rPr>
        <w:t>-2</w:t>
      </w:r>
      <w:r w:rsidR="00955DA7">
        <w:rPr>
          <w:rFonts w:ascii="Book Antiqua" w:eastAsia="Book Antiqua" w:hAnsi="Book Antiqua" w:cs="Book Antiqua"/>
          <w:b/>
          <w:u w:val="single"/>
        </w:rPr>
        <w:t>6</w:t>
      </w:r>
    </w:p>
    <w:tbl>
      <w:tblPr>
        <w:tblStyle w:val="a"/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F57C53" w14:paraId="2652106C" w14:textId="77777777">
        <w:trPr>
          <w:trHeight w:val="540"/>
        </w:trPr>
        <w:tc>
          <w:tcPr>
            <w:tcW w:w="9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DD144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1. Objective of the collaboration</w:t>
            </w:r>
          </w:p>
        </w:tc>
      </w:tr>
      <w:tr w:rsidR="00F57C53" w14:paraId="5AFABB94" w14:textId="77777777">
        <w:trPr>
          <w:trHeight w:val="63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CB64F" w14:textId="77777777" w:rsidR="00F57C53" w:rsidRDefault="00000000">
            <w:pPr>
              <w:spacing w:before="240" w:after="0" w:line="240" w:lineRule="auto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 </w:t>
            </w:r>
          </w:p>
        </w:tc>
      </w:tr>
      <w:tr w:rsidR="00F57C53" w14:paraId="3E9BF2E3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B168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2. Name, Designation and Department of the Applicant</w:t>
            </w:r>
          </w:p>
        </w:tc>
      </w:tr>
      <w:tr w:rsidR="00F57C53" w14:paraId="497B9B01" w14:textId="77777777">
        <w:trPr>
          <w:trHeight w:val="63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1D0FE" w14:textId="77777777" w:rsidR="00F57C53" w:rsidRDefault="00000000">
            <w:pPr>
              <w:spacing w:before="240" w:after="0" w:line="240" w:lineRule="auto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 </w:t>
            </w:r>
          </w:p>
        </w:tc>
      </w:tr>
      <w:tr w:rsidR="00F57C53" w14:paraId="78572C62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6639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3. Details of host and host institute to be visited:</w:t>
            </w:r>
          </w:p>
        </w:tc>
      </w:tr>
      <w:tr w:rsidR="00F57C53" w14:paraId="3ACE9ED8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EA2F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3.1. Name of the host from the counterpart:</w:t>
            </w:r>
          </w:p>
        </w:tc>
      </w:tr>
      <w:tr w:rsidR="00F57C53" w14:paraId="48D2F896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09864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2EDE4B20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77E8A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3.2. Designation and discipline/department/section of the host etc.</w:t>
            </w:r>
          </w:p>
        </w:tc>
      </w:tr>
      <w:tr w:rsidR="00F57C53" w14:paraId="6D43E288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4E00C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6CF12E1C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661C2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3.3. Email Id of the host</w:t>
            </w:r>
          </w:p>
        </w:tc>
      </w:tr>
      <w:tr w:rsidR="00F57C53" w14:paraId="64B8439F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2D1D1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083C2C19" w14:textId="77777777">
        <w:trPr>
          <w:trHeight w:val="81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71EFB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3.4. Name of the University/Institution/Organization, Country with which the collaboration is planned</w:t>
            </w:r>
          </w:p>
        </w:tc>
      </w:tr>
      <w:tr w:rsidR="00F57C53" w14:paraId="19C4E9FC" w14:textId="77777777">
        <w:trPr>
          <w:trHeight w:val="57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4754E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6E844EA4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12850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4. Brief program schedule of the proposed visit:</w:t>
            </w:r>
          </w:p>
        </w:tc>
      </w:tr>
      <w:tr w:rsidR="00F57C53" w14:paraId="2D7CD90C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9D1A7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4.1. Travel plan with dates, places and duration of stay</w:t>
            </w:r>
          </w:p>
        </w:tc>
      </w:tr>
      <w:tr w:rsidR="00F57C53" w14:paraId="75784DA4" w14:textId="77777777">
        <w:trPr>
          <w:trHeight w:val="4575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F71FC" w14:textId="77777777" w:rsidR="00F57C53" w:rsidRDefault="00000000">
            <w:pPr>
              <w:spacing w:before="240" w:after="24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lastRenderedPageBreak/>
              <w:t xml:space="preserve"> </w:t>
            </w:r>
          </w:p>
          <w:tbl>
            <w:tblPr>
              <w:tblStyle w:val="a0"/>
              <w:tblW w:w="89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5"/>
              <w:gridCol w:w="1710"/>
              <w:gridCol w:w="1710"/>
              <w:gridCol w:w="1890"/>
              <w:gridCol w:w="1950"/>
            </w:tblGrid>
            <w:tr w:rsidR="00F57C53" w14:paraId="53062D3A" w14:textId="77777777">
              <w:trPr>
                <w:trHeight w:val="810"/>
              </w:trPr>
              <w:tc>
                <w:tcPr>
                  <w:tcW w:w="1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E4951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Date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390E5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Place from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E8F2A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Place to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EB1EDF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Duration of stay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0251BA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Remarks</w:t>
                  </w:r>
                </w:p>
              </w:tc>
            </w:tr>
            <w:tr w:rsidR="00F57C53" w14:paraId="26A25643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F01F033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8689E1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8659E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D33187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C3EF74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34BF5CBA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CD4038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98654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722BB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03B391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90CA26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4B98D029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55297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2437D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7EC76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B4E99A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372865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56F834A9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07687D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E461FD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415C8C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88129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83F143C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71D0B288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B0922B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884BE5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86C183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BA712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94496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506563BE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E5DFB7F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862D2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7EE7F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394D9E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79169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</w:tbl>
          <w:p w14:paraId="5CB060A4" w14:textId="77777777" w:rsidR="00F57C53" w:rsidRDefault="00F57C53">
            <w:pPr>
              <w:spacing w:before="240" w:after="240" w:line="240" w:lineRule="auto"/>
              <w:ind w:right="-260"/>
              <w:rPr>
                <w:rFonts w:ascii="Book Antiqua" w:eastAsia="Book Antiqua" w:hAnsi="Book Antiqua" w:cs="Book Antiqua"/>
              </w:rPr>
            </w:pPr>
          </w:p>
        </w:tc>
      </w:tr>
      <w:tr w:rsidR="00F57C53" w14:paraId="071992A3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77328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4.2. Activities Planned (Maximum one page)</w:t>
            </w:r>
          </w:p>
        </w:tc>
      </w:tr>
      <w:tr w:rsidR="00F57C53" w14:paraId="5BBA800D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B272A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57F27F66" w14:textId="77777777">
        <w:trPr>
          <w:trHeight w:val="81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F4E10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5. Benefit of this collaboration for the institute, faculty members, and students (500 words)</w:t>
            </w:r>
          </w:p>
        </w:tc>
      </w:tr>
      <w:tr w:rsidR="00F57C53" w14:paraId="76B07E77" w14:textId="77777777">
        <w:trPr>
          <w:trHeight w:val="1965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E3FC1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</w:tbl>
    <w:p w14:paraId="6BF093A3" w14:textId="77777777" w:rsidR="00F57C53" w:rsidRDefault="00000000">
      <w:pPr>
        <w:spacing w:before="240" w:after="240" w:line="240" w:lineRule="auto"/>
        <w:ind w:right="-2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</w:t>
      </w:r>
    </w:p>
    <w:p w14:paraId="075CD086" w14:textId="77777777" w:rsidR="00F57C53" w:rsidRDefault="00000000">
      <w:pPr>
        <w:spacing w:before="240" w:after="240" w:line="240" w:lineRule="auto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 </w:t>
      </w:r>
    </w:p>
    <w:p w14:paraId="0EB86559" w14:textId="77777777" w:rsidR="00F57C53" w:rsidRDefault="00F57C53">
      <w:pPr>
        <w:spacing w:before="240" w:after="240" w:line="240" w:lineRule="auto"/>
        <w:ind w:right="-260"/>
        <w:rPr>
          <w:rFonts w:ascii="Book Antiqua" w:eastAsia="Book Antiqua" w:hAnsi="Book Antiqua" w:cs="Book Antiqua"/>
          <w:b/>
          <w:u w:val="single"/>
        </w:rPr>
      </w:pPr>
    </w:p>
    <w:p w14:paraId="5314B171" w14:textId="77777777" w:rsidR="00F57C53" w:rsidRDefault="00F57C53">
      <w:pPr>
        <w:spacing w:line="240" w:lineRule="auto"/>
        <w:rPr>
          <w:b/>
        </w:rPr>
      </w:pPr>
    </w:p>
    <w:sectPr w:rsidR="00F57C53">
      <w:headerReference w:type="default" r:id="rId7"/>
      <w:pgSz w:w="12240" w:h="15840"/>
      <w:pgMar w:top="1440" w:right="1440" w:bottom="1440" w:left="1440" w:header="18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75110" w14:textId="77777777" w:rsidR="00421F3E" w:rsidRDefault="00421F3E">
      <w:pPr>
        <w:spacing w:after="0" w:line="240" w:lineRule="auto"/>
      </w:pPr>
      <w:r>
        <w:separator/>
      </w:r>
    </w:p>
  </w:endnote>
  <w:endnote w:type="continuationSeparator" w:id="0">
    <w:p w14:paraId="268F7391" w14:textId="77777777" w:rsidR="00421F3E" w:rsidRDefault="0042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AFD4EA-8172-4DDB-AC4B-B06856B4C199}"/>
    <w:embedBold r:id="rId2" w:fontKey="{B1802B12-FBCA-487F-B737-B806D5389E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72D88A-2C6E-4EA1-BFB4-2352C3F7EE4F}"/>
    <w:embedItalic r:id="rId4" w:fontKey="{9C0B5D60-B693-408B-A413-D789A9F6A34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74120AF-57CA-4B14-BA95-61C8B31507D8}"/>
    <w:embedBold r:id="rId6" w:fontKey="{507B6204-4D8D-4B05-BBD4-3C06CDE5CE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77A02AB-6903-4098-8AEF-0CC88632045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055BC7FA-C688-42F8-A797-5E2D6D4D36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838EA" w14:textId="77777777" w:rsidR="00421F3E" w:rsidRDefault="00421F3E">
      <w:pPr>
        <w:spacing w:after="0" w:line="240" w:lineRule="auto"/>
      </w:pPr>
      <w:r>
        <w:separator/>
      </w:r>
    </w:p>
  </w:footnote>
  <w:footnote w:type="continuationSeparator" w:id="0">
    <w:p w14:paraId="1DE7FC97" w14:textId="77777777" w:rsidR="00421F3E" w:rsidRDefault="00421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390FF" w14:textId="77777777" w:rsidR="00F57C53" w:rsidRDefault="00000000">
    <w:pPr>
      <w:spacing w:after="0" w:line="240" w:lineRule="auto"/>
      <w:jc w:val="right"/>
    </w:pPr>
    <w:r>
      <w:rPr>
        <w:rFonts w:ascii="Book Antiqua" w:eastAsia="Book Antiqua" w:hAnsi="Book Antiqua" w:cs="Book Antiqua"/>
        <w:b/>
        <w:color w:val="FFFFFF"/>
        <w:highlight w:val="black"/>
      </w:rPr>
      <w:t>Visit proposal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53"/>
    <w:rsid w:val="00421F3E"/>
    <w:rsid w:val="00810721"/>
    <w:rsid w:val="009207D8"/>
    <w:rsid w:val="00955DA7"/>
    <w:rsid w:val="00C5057F"/>
    <w:rsid w:val="00CC0951"/>
    <w:rsid w:val="00F5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29342"/>
  <w15:docId w15:val="{1ED22F36-6B3C-4DDE-A2EB-EE77ED9B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B4CA5"/>
    <w:pPr>
      <w:ind w:left="720"/>
      <w:contextualSpacing/>
    </w:pPr>
  </w:style>
  <w:style w:type="table" w:styleId="TableGrid">
    <w:name w:val="Table Grid"/>
    <w:basedOn w:val="TableNormal"/>
    <w:uiPriority w:val="39"/>
    <w:rsid w:val="00CB4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gVf5PWVqetRQXm6mrtXP7HxPzw==">CgMxLjA4AHIhMXY2QkpwZHFrSlU1RXdlLWs3UldVd2hzV1VESG8wdjR2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Kumar</dc:creator>
  <cp:lastModifiedBy>Dr. Arpit Shrivastava</cp:lastModifiedBy>
  <cp:revision>3</cp:revision>
  <dcterms:created xsi:type="dcterms:W3CDTF">2023-09-11T11:50:00Z</dcterms:created>
  <dcterms:modified xsi:type="dcterms:W3CDTF">2025-06-27T05:12:00Z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cd163df3e028abce9319a3a54f94db0c6fc4f8a058452b8823279dc58b05095f</vt:lpwstr>
  </property>
</Properties>
</file>